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2E" w:rsidRDefault="00B85B2E" w:rsidP="00B85B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Question </w:t>
      </w:r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t>Statement - </w:t>
      </w:r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br/>
      </w:r>
    </w:p>
    <w:p w:rsidR="00B85B2E" w:rsidRPr="00B85B2E" w:rsidRDefault="00B85B2E" w:rsidP="00B85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t>Print any 2 numbers of your choice on the display. In the subseq</w:t>
      </w:r>
      <w:r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uent lines, print the addition </w:t>
      </w:r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t>of the above 2 numbers.</w:t>
      </w:r>
    </w:p>
    <w:p w:rsidR="00B85B2E" w:rsidRPr="00B85B2E" w:rsidRDefault="00B85B2E" w:rsidP="00B85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B85B2E" w:rsidRPr="00B85B2E" w:rsidRDefault="00B85B2E" w:rsidP="00B85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t>e.g</w:t>
      </w:r>
      <w:proofErr w:type="spellEnd"/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- Say, you have chosen 2 numbers as 5 and 3</w:t>
      </w:r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br/>
      </w:r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br/>
        <w:t>You should write an assembly language program to display following on the display - </w:t>
      </w:r>
    </w:p>
    <w:p w:rsidR="00B85B2E" w:rsidRPr="00B85B2E" w:rsidRDefault="00B85B2E" w:rsidP="00B85B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br/>
        <w:t>First Number : 5, Second Number : 3</w:t>
      </w:r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br/>
        <w:t>Addition : 8</w:t>
      </w:r>
      <w:r w:rsidRPr="00B85B2E">
        <w:rPr>
          <w:rFonts w:ascii="Arial" w:eastAsia="Times New Roman" w:hAnsi="Arial" w:cs="Arial"/>
          <w:b/>
          <w:bCs/>
          <w:color w:val="222222"/>
          <w:sz w:val="19"/>
          <w:szCs w:val="19"/>
        </w:rPr>
        <w:br/>
      </w:r>
      <w:bookmarkStart w:id="0" w:name="_GoBack"/>
      <w:bookmarkEnd w:id="0"/>
    </w:p>
    <w:p w:rsidR="00781C4B" w:rsidRDefault="00781C4B"/>
    <w:sectPr w:rsidR="00781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2E"/>
    <w:rsid w:val="00781C4B"/>
    <w:rsid w:val="00B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Nasrin Attaran</dc:creator>
  <cp:lastModifiedBy>Nasrin Attaran</cp:lastModifiedBy>
  <cp:revision>1</cp:revision>
  <dcterms:created xsi:type="dcterms:W3CDTF">2015-11-25T20:13:00Z</dcterms:created>
  <dcterms:modified xsi:type="dcterms:W3CDTF">2015-11-25T20:15:00Z</dcterms:modified>
</cp:coreProperties>
</file>